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DE" w:rsidRPr="00F159DE" w:rsidRDefault="00F159DE" w:rsidP="00F159DE">
      <w:pPr>
        <w:widowControl/>
        <w:shd w:val="clear" w:color="auto" w:fill="FFFFFF"/>
        <w:jc w:val="center"/>
        <w:rPr>
          <w:rFonts w:ascii="仿宋" w:eastAsia="仿宋" w:hAnsi="仿宋" w:cs="宋体"/>
          <w:b/>
          <w:bCs/>
          <w:kern w:val="0"/>
          <w:sz w:val="32"/>
          <w:szCs w:val="32"/>
        </w:rPr>
      </w:pPr>
      <w:r w:rsidRPr="00F159DE">
        <w:rPr>
          <w:rFonts w:ascii="仿宋" w:eastAsia="仿宋" w:hAnsi="仿宋" w:cs="宋体" w:hint="eastAsia"/>
          <w:b/>
          <w:bCs/>
          <w:kern w:val="0"/>
          <w:sz w:val="32"/>
          <w:szCs w:val="32"/>
        </w:rPr>
        <w:t xml:space="preserve">辽教电〔2017〕94号 </w:t>
      </w:r>
    </w:p>
    <w:p w:rsidR="00F159DE" w:rsidRDefault="00F159DE" w:rsidP="00F159DE">
      <w:pPr>
        <w:widowControl/>
        <w:shd w:val="clear" w:color="auto" w:fill="FFFFFF"/>
        <w:jc w:val="center"/>
        <w:rPr>
          <w:rFonts w:ascii="微软雅黑" w:eastAsia="微软雅黑" w:hAnsi="微软雅黑" w:cs="宋体" w:hint="eastAsia"/>
          <w:kern w:val="0"/>
          <w:sz w:val="36"/>
          <w:szCs w:val="36"/>
        </w:rPr>
      </w:pPr>
      <w:r w:rsidRPr="00F159DE">
        <w:rPr>
          <w:rFonts w:ascii="微软雅黑" w:eastAsia="微软雅黑" w:hAnsi="微软雅黑" w:cs="宋体" w:hint="eastAsia"/>
          <w:kern w:val="0"/>
          <w:sz w:val="36"/>
          <w:szCs w:val="36"/>
        </w:rPr>
        <w:t>辽宁省教育厅转发教育部关于开展全国高校黄大年式教学团队创建活动的通知</w:t>
      </w:r>
    </w:p>
    <w:p w:rsidR="00F159DE" w:rsidRPr="00F159DE" w:rsidRDefault="00F159DE" w:rsidP="00F159DE">
      <w:pPr>
        <w:widowControl/>
        <w:shd w:val="clear" w:color="auto" w:fill="FFFFFF"/>
        <w:jc w:val="center"/>
        <w:rPr>
          <w:rFonts w:ascii="微软雅黑" w:eastAsia="微软雅黑" w:hAnsi="微软雅黑" w:cs="宋体" w:hint="eastAsia"/>
          <w:kern w:val="0"/>
          <w:sz w:val="36"/>
          <w:szCs w:val="36"/>
        </w:rPr>
      </w:pP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省、市属各高校：</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为深入贯彻落实习近平总书记对黄大年同志先进事迹重要指示精神，引导广大教师持续向黄大年同志学习，教育部决定开展“全国高校黄大年式教师团队”创建活动。现将《教育部关于开展全国高校黄大年式教学团队创建活动的通知》（教师〔2017〕7号）转发给你们，并提出如下工作要求，请一并贯彻执行。</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一、 要高度重视，切实加强组织领导</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创建“全国高校黄大年式教师团队”是深入贯彻落实习近平总书记对黄大年同志先进事迹重要指示精神的具体行动。各高校要认真组织深入学习黄大年同志的先进事迹，大力弘扬黄大年同志的高尚精神，引导广大教师以黄大年同志为榜样，见贤思齐，积极投身到黄大年式教学团队创建活动之中。各高校在开展创建活动过程中，要积极发挥高端人才的引领作用，以他们为核心组建高水平的人才团队，充分支撑学科发展。</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二、 要精心组织，确保活动取得实效</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各高校要结合实际，按照“全国高校黄大年式教师团队”的基本条件和具体指标，制定本校的工作安排、实施措施、奖励办</w:t>
      </w:r>
      <w:r w:rsidRPr="00F159DE">
        <w:rPr>
          <w:rFonts w:ascii="宋体" w:eastAsia="宋体" w:hAnsi="宋体" w:cs="宋体" w:hint="eastAsia"/>
          <w:kern w:val="0"/>
          <w:sz w:val="30"/>
          <w:szCs w:val="30"/>
        </w:rPr>
        <w:lastRenderedPageBreak/>
        <w:t>法等。要明确分管领导、工作机构、具体负责同志、有关职责任务，切实提供保障条件，扎实推进创建活动。</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三、 要保证质量，按时积极申报</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各高校在本校积极开展创建活动的基础上，对照创建活动的基本条件和具体指标，坚持好中选优的原则，按照每校1个名额向省教育厅推荐申报“全国高校黄大年式教师团队”，并于</w:t>
      </w:r>
      <w:r>
        <w:rPr>
          <w:rFonts w:ascii="宋体" w:eastAsia="宋体" w:hAnsi="宋体" w:cs="宋体" w:hint="eastAsia"/>
          <w:kern w:val="0"/>
          <w:sz w:val="30"/>
          <w:szCs w:val="30"/>
        </w:rPr>
        <w:t>**</w:t>
      </w:r>
      <w:r w:rsidRPr="00F159DE">
        <w:rPr>
          <w:rFonts w:ascii="宋体" w:eastAsia="宋体" w:hAnsi="宋体" w:cs="宋体" w:hint="eastAsia"/>
          <w:kern w:val="0"/>
          <w:sz w:val="30"/>
          <w:szCs w:val="30"/>
        </w:rPr>
        <w:t>月</w:t>
      </w:r>
      <w:r>
        <w:rPr>
          <w:rFonts w:ascii="宋体" w:eastAsia="宋体" w:hAnsi="宋体" w:cs="宋体" w:hint="eastAsia"/>
          <w:kern w:val="0"/>
          <w:sz w:val="30"/>
          <w:szCs w:val="30"/>
        </w:rPr>
        <w:t>**</w:t>
      </w:r>
      <w:r w:rsidRPr="00F159DE">
        <w:rPr>
          <w:rFonts w:ascii="宋体" w:eastAsia="宋体" w:hAnsi="宋体" w:cs="宋体" w:hint="eastAsia"/>
          <w:kern w:val="0"/>
          <w:sz w:val="30"/>
          <w:szCs w:val="30"/>
        </w:rPr>
        <w:t>日前将《全国高校黄大年式教师团队申报表》、《全国高校黄大年式教师团队推荐汇总表》，连同本校开展创建活动的情况报告，报送至省教育厅社会事业高等教育处（教师工作处），以上材料纸质版一式两份，电子版以光盘形式报送。省教育厅将组织遴选，按照名额择优推荐至教育部。对入选“全国高校黄大年式教学团队”的，在申报省级人才项目、评优评先时，同等条件下优先考虑。</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地  址：</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邮  编：</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联系人：</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电  话：</w:t>
      </w:r>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xml:space="preserve">  </w:t>
      </w:r>
      <w:hyperlink r:id="rId6" w:tooltip="教育部关于开展全国高校黄大年式教学团队创建活动的通知" w:history="1">
        <w:r w:rsidRPr="00F159DE">
          <w:rPr>
            <w:rFonts w:ascii="宋体" w:eastAsia="宋体" w:hAnsi="宋体" w:cs="宋体" w:hint="eastAsia"/>
            <w:color w:val="0000FF"/>
            <w:kern w:val="0"/>
            <w:sz w:val="30"/>
            <w:szCs w:val="30"/>
          </w:rPr>
          <w:t>教育部关于开展全国高校黄大年式教学团队创建活动的通知</w:t>
        </w:r>
      </w:hyperlink>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w:t>
      </w:r>
      <w:hyperlink r:id="rId7" w:tooltip="附件1：全国高校黄大年式教师团队创建指标体系" w:history="1">
        <w:r w:rsidRPr="00F159DE">
          <w:rPr>
            <w:rFonts w:ascii="宋体" w:eastAsia="宋体" w:hAnsi="宋体" w:cs="宋体" w:hint="eastAsia"/>
            <w:color w:val="0000FF"/>
            <w:kern w:val="0"/>
            <w:sz w:val="30"/>
            <w:szCs w:val="30"/>
          </w:rPr>
          <w:t>附件1：全国高校黄大年式教师团队创建指标体系</w:t>
        </w:r>
      </w:hyperlink>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w:t>
      </w:r>
      <w:hyperlink r:id="rId8" w:tooltip="附件2：2017年各省份推荐名额分配表" w:history="1">
        <w:r w:rsidRPr="00F159DE">
          <w:rPr>
            <w:rFonts w:ascii="宋体" w:eastAsia="宋体" w:hAnsi="宋体" w:cs="宋体" w:hint="eastAsia"/>
            <w:color w:val="0000FF"/>
            <w:kern w:val="0"/>
            <w:sz w:val="30"/>
            <w:szCs w:val="30"/>
          </w:rPr>
          <w:t>附件2：2017年各省份推荐名额分配表</w:t>
        </w:r>
      </w:hyperlink>
    </w:p>
    <w:p w:rsidR="00F159DE" w:rsidRPr="00F159DE" w:rsidRDefault="00F159DE" w:rsidP="00F159DE">
      <w:pPr>
        <w:widowControl/>
        <w:shd w:val="clear" w:color="auto" w:fill="FFFFFF"/>
        <w:spacing w:line="420" w:lineRule="atLeast"/>
        <w:jc w:val="left"/>
        <w:rPr>
          <w:rFonts w:ascii="宋体" w:eastAsia="宋体" w:hAnsi="宋体" w:cs="宋体" w:hint="eastAsia"/>
          <w:kern w:val="0"/>
          <w:sz w:val="30"/>
          <w:szCs w:val="30"/>
        </w:rPr>
      </w:pPr>
      <w:r w:rsidRPr="00F159DE">
        <w:rPr>
          <w:rFonts w:ascii="宋体" w:eastAsia="宋体" w:hAnsi="宋体" w:cs="宋体" w:hint="eastAsia"/>
          <w:kern w:val="0"/>
          <w:sz w:val="30"/>
          <w:szCs w:val="30"/>
        </w:rPr>
        <w:t>    </w:t>
      </w:r>
      <w:hyperlink r:id="rId9" w:tooltip="附件3：全国高校黄大年式教师团队申报表" w:history="1">
        <w:r w:rsidRPr="00F159DE">
          <w:rPr>
            <w:rFonts w:ascii="宋体" w:eastAsia="宋体" w:hAnsi="宋体" w:cs="宋体" w:hint="eastAsia"/>
            <w:color w:val="0000FF"/>
            <w:kern w:val="0"/>
            <w:sz w:val="30"/>
            <w:szCs w:val="30"/>
          </w:rPr>
          <w:t>附件3：全国高校黄大年式教师团队申报表</w:t>
        </w:r>
      </w:hyperlink>
    </w:p>
    <w:p w:rsidR="00B607BA" w:rsidRPr="00F159DE" w:rsidRDefault="00F159DE" w:rsidP="00F159DE">
      <w:pPr>
        <w:widowControl/>
        <w:shd w:val="clear" w:color="auto" w:fill="FFFFFF"/>
        <w:spacing w:line="420" w:lineRule="atLeast"/>
        <w:jc w:val="left"/>
      </w:pPr>
      <w:r w:rsidRPr="00F159DE">
        <w:rPr>
          <w:rFonts w:ascii="宋体" w:eastAsia="宋体" w:hAnsi="宋体" w:cs="宋体" w:hint="eastAsia"/>
          <w:kern w:val="0"/>
          <w:sz w:val="30"/>
          <w:szCs w:val="30"/>
        </w:rPr>
        <w:t>    </w:t>
      </w:r>
      <w:hyperlink r:id="rId10" w:tooltip="附件4：全国高校黄大年式教师团队推荐汇总表" w:history="1">
        <w:r w:rsidRPr="00F159DE">
          <w:rPr>
            <w:rFonts w:ascii="宋体" w:eastAsia="宋体" w:hAnsi="宋体" w:cs="宋体" w:hint="eastAsia"/>
            <w:color w:val="0000FF"/>
            <w:kern w:val="0"/>
            <w:sz w:val="30"/>
            <w:szCs w:val="30"/>
          </w:rPr>
          <w:t>附件4：全国高校黄大年式教师团队推荐汇总表</w:t>
        </w:r>
      </w:hyperlink>
    </w:p>
    <w:sectPr w:rsidR="00B607BA" w:rsidRPr="00F159DE" w:rsidSect="00B607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5B" w:rsidRDefault="003C6F5B" w:rsidP="00F159DE">
      <w:r>
        <w:separator/>
      </w:r>
    </w:p>
  </w:endnote>
  <w:endnote w:type="continuationSeparator" w:id="0">
    <w:p w:rsidR="003C6F5B" w:rsidRDefault="003C6F5B" w:rsidP="00F159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5B" w:rsidRDefault="003C6F5B" w:rsidP="00F159DE">
      <w:r>
        <w:separator/>
      </w:r>
    </w:p>
  </w:footnote>
  <w:footnote w:type="continuationSeparator" w:id="0">
    <w:p w:rsidR="003C6F5B" w:rsidRDefault="003C6F5B" w:rsidP="00F15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9DE"/>
    <w:rsid w:val="0000024B"/>
    <w:rsid w:val="00004A28"/>
    <w:rsid w:val="000078E1"/>
    <w:rsid w:val="00007B8F"/>
    <w:rsid w:val="00007C2E"/>
    <w:rsid w:val="000175B0"/>
    <w:rsid w:val="000260AB"/>
    <w:rsid w:val="00026E0F"/>
    <w:rsid w:val="00027A06"/>
    <w:rsid w:val="00030B2A"/>
    <w:rsid w:val="00032C1A"/>
    <w:rsid w:val="00033A0A"/>
    <w:rsid w:val="00036B6E"/>
    <w:rsid w:val="000373A4"/>
    <w:rsid w:val="00041B31"/>
    <w:rsid w:val="000436AE"/>
    <w:rsid w:val="00052791"/>
    <w:rsid w:val="00054790"/>
    <w:rsid w:val="00056338"/>
    <w:rsid w:val="00072605"/>
    <w:rsid w:val="00085562"/>
    <w:rsid w:val="00091A07"/>
    <w:rsid w:val="00091E03"/>
    <w:rsid w:val="00093E62"/>
    <w:rsid w:val="00096067"/>
    <w:rsid w:val="00096B09"/>
    <w:rsid w:val="000A2A53"/>
    <w:rsid w:val="000A6C82"/>
    <w:rsid w:val="000B069B"/>
    <w:rsid w:val="000C11CF"/>
    <w:rsid w:val="000C1B43"/>
    <w:rsid w:val="000C1ECB"/>
    <w:rsid w:val="000C45C9"/>
    <w:rsid w:val="000C51E9"/>
    <w:rsid w:val="000D044F"/>
    <w:rsid w:val="000D524D"/>
    <w:rsid w:val="000D7AEA"/>
    <w:rsid w:val="000E394C"/>
    <w:rsid w:val="000E745C"/>
    <w:rsid w:val="000F5089"/>
    <w:rsid w:val="00111F2B"/>
    <w:rsid w:val="00123414"/>
    <w:rsid w:val="001261E0"/>
    <w:rsid w:val="001268E3"/>
    <w:rsid w:val="0014146C"/>
    <w:rsid w:val="0014455D"/>
    <w:rsid w:val="001446E0"/>
    <w:rsid w:val="0015072C"/>
    <w:rsid w:val="00150737"/>
    <w:rsid w:val="00150F20"/>
    <w:rsid w:val="00151247"/>
    <w:rsid w:val="00154D0D"/>
    <w:rsid w:val="00155877"/>
    <w:rsid w:val="0015765B"/>
    <w:rsid w:val="00160DAF"/>
    <w:rsid w:val="001720D5"/>
    <w:rsid w:val="00177096"/>
    <w:rsid w:val="00181A42"/>
    <w:rsid w:val="00185E02"/>
    <w:rsid w:val="00191D74"/>
    <w:rsid w:val="001A355A"/>
    <w:rsid w:val="001A4C2F"/>
    <w:rsid w:val="001A586A"/>
    <w:rsid w:val="001B4576"/>
    <w:rsid w:val="001B7487"/>
    <w:rsid w:val="001C4D16"/>
    <w:rsid w:val="001D04A8"/>
    <w:rsid w:val="001D144A"/>
    <w:rsid w:val="001D1E22"/>
    <w:rsid w:val="001E0085"/>
    <w:rsid w:val="001E376F"/>
    <w:rsid w:val="001E6AAC"/>
    <w:rsid w:val="002000FC"/>
    <w:rsid w:val="0020074D"/>
    <w:rsid w:val="0020345F"/>
    <w:rsid w:val="00204E06"/>
    <w:rsid w:val="00212D59"/>
    <w:rsid w:val="00217156"/>
    <w:rsid w:val="002202C1"/>
    <w:rsid w:val="002222DA"/>
    <w:rsid w:val="002235E5"/>
    <w:rsid w:val="002247B5"/>
    <w:rsid w:val="00231D37"/>
    <w:rsid w:val="00231DBE"/>
    <w:rsid w:val="00236B4C"/>
    <w:rsid w:val="0024243B"/>
    <w:rsid w:val="00242D21"/>
    <w:rsid w:val="00244CF4"/>
    <w:rsid w:val="002450D3"/>
    <w:rsid w:val="0024686E"/>
    <w:rsid w:val="00247AF9"/>
    <w:rsid w:val="002500EE"/>
    <w:rsid w:val="00251C7D"/>
    <w:rsid w:val="00251F8D"/>
    <w:rsid w:val="00252B9E"/>
    <w:rsid w:val="002600C6"/>
    <w:rsid w:val="00262B09"/>
    <w:rsid w:val="00264F77"/>
    <w:rsid w:val="00270B49"/>
    <w:rsid w:val="0027480D"/>
    <w:rsid w:val="00291ECC"/>
    <w:rsid w:val="002960D8"/>
    <w:rsid w:val="002A0405"/>
    <w:rsid w:val="002A1837"/>
    <w:rsid w:val="002A1A23"/>
    <w:rsid w:val="002B0956"/>
    <w:rsid w:val="002B6424"/>
    <w:rsid w:val="002B788E"/>
    <w:rsid w:val="002B7BF5"/>
    <w:rsid w:val="002C0808"/>
    <w:rsid w:val="002C357B"/>
    <w:rsid w:val="002C3961"/>
    <w:rsid w:val="002C6860"/>
    <w:rsid w:val="002C7803"/>
    <w:rsid w:val="002D0CD9"/>
    <w:rsid w:val="002D7D45"/>
    <w:rsid w:val="002E5927"/>
    <w:rsid w:val="002F022D"/>
    <w:rsid w:val="002F35BE"/>
    <w:rsid w:val="002F531D"/>
    <w:rsid w:val="00310D2F"/>
    <w:rsid w:val="0031703A"/>
    <w:rsid w:val="00320CE2"/>
    <w:rsid w:val="003228D9"/>
    <w:rsid w:val="003315B7"/>
    <w:rsid w:val="00334D78"/>
    <w:rsid w:val="0034406F"/>
    <w:rsid w:val="00357835"/>
    <w:rsid w:val="00360EE3"/>
    <w:rsid w:val="00363CD3"/>
    <w:rsid w:val="00370727"/>
    <w:rsid w:val="00372295"/>
    <w:rsid w:val="003722E7"/>
    <w:rsid w:val="003803A1"/>
    <w:rsid w:val="003816A4"/>
    <w:rsid w:val="00390D33"/>
    <w:rsid w:val="00391FA6"/>
    <w:rsid w:val="003A553C"/>
    <w:rsid w:val="003A60EE"/>
    <w:rsid w:val="003A64AA"/>
    <w:rsid w:val="003B054F"/>
    <w:rsid w:val="003B48B0"/>
    <w:rsid w:val="003B511C"/>
    <w:rsid w:val="003B6E87"/>
    <w:rsid w:val="003C165A"/>
    <w:rsid w:val="003C6F5B"/>
    <w:rsid w:val="003D0A8C"/>
    <w:rsid w:val="003D0E43"/>
    <w:rsid w:val="003D2B7A"/>
    <w:rsid w:val="003D2E38"/>
    <w:rsid w:val="003D7B8F"/>
    <w:rsid w:val="003E0288"/>
    <w:rsid w:val="003E385F"/>
    <w:rsid w:val="003E6A47"/>
    <w:rsid w:val="003E7534"/>
    <w:rsid w:val="003F26E7"/>
    <w:rsid w:val="003F31C4"/>
    <w:rsid w:val="003F535A"/>
    <w:rsid w:val="003F5BAE"/>
    <w:rsid w:val="003F7C9B"/>
    <w:rsid w:val="00411CC0"/>
    <w:rsid w:val="00414429"/>
    <w:rsid w:val="004202B8"/>
    <w:rsid w:val="00421226"/>
    <w:rsid w:val="004221E3"/>
    <w:rsid w:val="00425582"/>
    <w:rsid w:val="00425ACB"/>
    <w:rsid w:val="00430E8B"/>
    <w:rsid w:val="00437B2B"/>
    <w:rsid w:val="004400FF"/>
    <w:rsid w:val="0044558E"/>
    <w:rsid w:val="004460BA"/>
    <w:rsid w:val="004548B6"/>
    <w:rsid w:val="004548F2"/>
    <w:rsid w:val="00455D66"/>
    <w:rsid w:val="004643FC"/>
    <w:rsid w:val="00465A65"/>
    <w:rsid w:val="00471ECA"/>
    <w:rsid w:val="004825F3"/>
    <w:rsid w:val="004846D1"/>
    <w:rsid w:val="00485DBC"/>
    <w:rsid w:val="004866E5"/>
    <w:rsid w:val="00495E91"/>
    <w:rsid w:val="004A184B"/>
    <w:rsid w:val="004A3404"/>
    <w:rsid w:val="004A3D55"/>
    <w:rsid w:val="004A6E6A"/>
    <w:rsid w:val="004B0FCB"/>
    <w:rsid w:val="004B66E7"/>
    <w:rsid w:val="004C338B"/>
    <w:rsid w:val="004C50D4"/>
    <w:rsid w:val="004C57B9"/>
    <w:rsid w:val="004C6884"/>
    <w:rsid w:val="004E4F9E"/>
    <w:rsid w:val="004E6688"/>
    <w:rsid w:val="004F03FB"/>
    <w:rsid w:val="004F3841"/>
    <w:rsid w:val="004F504E"/>
    <w:rsid w:val="004F7FB7"/>
    <w:rsid w:val="005015C1"/>
    <w:rsid w:val="005064FE"/>
    <w:rsid w:val="00510049"/>
    <w:rsid w:val="00511A0D"/>
    <w:rsid w:val="00512FD3"/>
    <w:rsid w:val="00513B3A"/>
    <w:rsid w:val="0051420B"/>
    <w:rsid w:val="0052011E"/>
    <w:rsid w:val="00520DD7"/>
    <w:rsid w:val="00523494"/>
    <w:rsid w:val="00524597"/>
    <w:rsid w:val="005265EA"/>
    <w:rsid w:val="005310A5"/>
    <w:rsid w:val="00534244"/>
    <w:rsid w:val="00534DB7"/>
    <w:rsid w:val="00541A40"/>
    <w:rsid w:val="00544766"/>
    <w:rsid w:val="00544EAB"/>
    <w:rsid w:val="0054575B"/>
    <w:rsid w:val="0055185C"/>
    <w:rsid w:val="00554041"/>
    <w:rsid w:val="00554BA3"/>
    <w:rsid w:val="0055776C"/>
    <w:rsid w:val="0056592A"/>
    <w:rsid w:val="00566746"/>
    <w:rsid w:val="00576C4F"/>
    <w:rsid w:val="0058064C"/>
    <w:rsid w:val="00580731"/>
    <w:rsid w:val="00585FF3"/>
    <w:rsid w:val="00593C73"/>
    <w:rsid w:val="005977A7"/>
    <w:rsid w:val="005A7D36"/>
    <w:rsid w:val="005B1754"/>
    <w:rsid w:val="005D2288"/>
    <w:rsid w:val="005D3580"/>
    <w:rsid w:val="005D6753"/>
    <w:rsid w:val="005E0576"/>
    <w:rsid w:val="005E0D50"/>
    <w:rsid w:val="005E2C59"/>
    <w:rsid w:val="005E7258"/>
    <w:rsid w:val="005F0C76"/>
    <w:rsid w:val="005F0F9F"/>
    <w:rsid w:val="005F27CD"/>
    <w:rsid w:val="00603726"/>
    <w:rsid w:val="0060396F"/>
    <w:rsid w:val="00603DD4"/>
    <w:rsid w:val="00605D35"/>
    <w:rsid w:val="00606AF9"/>
    <w:rsid w:val="00612BFE"/>
    <w:rsid w:val="006143C1"/>
    <w:rsid w:val="00617A65"/>
    <w:rsid w:val="00623C5B"/>
    <w:rsid w:val="00627D1B"/>
    <w:rsid w:val="00633FCE"/>
    <w:rsid w:val="00642CC3"/>
    <w:rsid w:val="006448A7"/>
    <w:rsid w:val="00645C42"/>
    <w:rsid w:val="00655253"/>
    <w:rsid w:val="006564F6"/>
    <w:rsid w:val="00657F7A"/>
    <w:rsid w:val="006602CA"/>
    <w:rsid w:val="006640C8"/>
    <w:rsid w:val="00672F55"/>
    <w:rsid w:val="006744EE"/>
    <w:rsid w:val="006750FD"/>
    <w:rsid w:val="006754B2"/>
    <w:rsid w:val="006826EE"/>
    <w:rsid w:val="00683A75"/>
    <w:rsid w:val="00683EB7"/>
    <w:rsid w:val="006B1A9E"/>
    <w:rsid w:val="006B5EB4"/>
    <w:rsid w:val="006B6C02"/>
    <w:rsid w:val="006C09A0"/>
    <w:rsid w:val="006C5CB0"/>
    <w:rsid w:val="006C602D"/>
    <w:rsid w:val="006D26FD"/>
    <w:rsid w:val="006D526A"/>
    <w:rsid w:val="006D7DCE"/>
    <w:rsid w:val="006E2AB6"/>
    <w:rsid w:val="006E4E6F"/>
    <w:rsid w:val="006E57C2"/>
    <w:rsid w:val="006E631E"/>
    <w:rsid w:val="006E76BD"/>
    <w:rsid w:val="006E79E3"/>
    <w:rsid w:val="006F057B"/>
    <w:rsid w:val="006F6410"/>
    <w:rsid w:val="00720489"/>
    <w:rsid w:val="0072520C"/>
    <w:rsid w:val="00730A7B"/>
    <w:rsid w:val="0073351D"/>
    <w:rsid w:val="007346B0"/>
    <w:rsid w:val="007362EA"/>
    <w:rsid w:val="0074210C"/>
    <w:rsid w:val="00742DF8"/>
    <w:rsid w:val="0074552C"/>
    <w:rsid w:val="00745E66"/>
    <w:rsid w:val="00746AA1"/>
    <w:rsid w:val="007503A2"/>
    <w:rsid w:val="00751E7F"/>
    <w:rsid w:val="00752812"/>
    <w:rsid w:val="00761393"/>
    <w:rsid w:val="007629E7"/>
    <w:rsid w:val="0077110A"/>
    <w:rsid w:val="0077275E"/>
    <w:rsid w:val="00782EC1"/>
    <w:rsid w:val="00783DA9"/>
    <w:rsid w:val="007879D4"/>
    <w:rsid w:val="00790B37"/>
    <w:rsid w:val="007932A3"/>
    <w:rsid w:val="00793ACB"/>
    <w:rsid w:val="00795099"/>
    <w:rsid w:val="00795882"/>
    <w:rsid w:val="007971DB"/>
    <w:rsid w:val="007975D3"/>
    <w:rsid w:val="007A29EC"/>
    <w:rsid w:val="007A3EA9"/>
    <w:rsid w:val="007B4C68"/>
    <w:rsid w:val="007B6AC6"/>
    <w:rsid w:val="007B6DD1"/>
    <w:rsid w:val="007C612D"/>
    <w:rsid w:val="007C7493"/>
    <w:rsid w:val="007D08E2"/>
    <w:rsid w:val="007E02A8"/>
    <w:rsid w:val="007E1132"/>
    <w:rsid w:val="007E1B79"/>
    <w:rsid w:val="007E5186"/>
    <w:rsid w:val="007E63F9"/>
    <w:rsid w:val="007F1BBF"/>
    <w:rsid w:val="00800467"/>
    <w:rsid w:val="00817BD5"/>
    <w:rsid w:val="008204E9"/>
    <w:rsid w:val="008208C1"/>
    <w:rsid w:val="00826B1B"/>
    <w:rsid w:val="00827C18"/>
    <w:rsid w:val="008377B5"/>
    <w:rsid w:val="00840651"/>
    <w:rsid w:val="00843046"/>
    <w:rsid w:val="0085524A"/>
    <w:rsid w:val="00857E67"/>
    <w:rsid w:val="008642C8"/>
    <w:rsid w:val="0086655C"/>
    <w:rsid w:val="00867BB8"/>
    <w:rsid w:val="00870CBA"/>
    <w:rsid w:val="008736BE"/>
    <w:rsid w:val="008754BE"/>
    <w:rsid w:val="00882CAA"/>
    <w:rsid w:val="00885693"/>
    <w:rsid w:val="00886E53"/>
    <w:rsid w:val="00896327"/>
    <w:rsid w:val="0089744A"/>
    <w:rsid w:val="008B08CD"/>
    <w:rsid w:val="008B0F4A"/>
    <w:rsid w:val="008B6839"/>
    <w:rsid w:val="008B7F5B"/>
    <w:rsid w:val="008C681C"/>
    <w:rsid w:val="008C7F14"/>
    <w:rsid w:val="008D621A"/>
    <w:rsid w:val="008E0539"/>
    <w:rsid w:val="008E3F89"/>
    <w:rsid w:val="008E572D"/>
    <w:rsid w:val="008E639E"/>
    <w:rsid w:val="008E76FF"/>
    <w:rsid w:val="008F2EB3"/>
    <w:rsid w:val="008F58F4"/>
    <w:rsid w:val="0090243C"/>
    <w:rsid w:val="00903308"/>
    <w:rsid w:val="009065F0"/>
    <w:rsid w:val="00910A81"/>
    <w:rsid w:val="00911A7F"/>
    <w:rsid w:val="009126DC"/>
    <w:rsid w:val="009153F8"/>
    <w:rsid w:val="009163F1"/>
    <w:rsid w:val="00924189"/>
    <w:rsid w:val="009264A0"/>
    <w:rsid w:val="00937239"/>
    <w:rsid w:val="00940E7A"/>
    <w:rsid w:val="00942313"/>
    <w:rsid w:val="00951CB3"/>
    <w:rsid w:val="0095218B"/>
    <w:rsid w:val="009535F6"/>
    <w:rsid w:val="009546E2"/>
    <w:rsid w:val="00956313"/>
    <w:rsid w:val="009579B1"/>
    <w:rsid w:val="00961EDD"/>
    <w:rsid w:val="0097066B"/>
    <w:rsid w:val="00973C7D"/>
    <w:rsid w:val="0097594C"/>
    <w:rsid w:val="00981E61"/>
    <w:rsid w:val="0099024C"/>
    <w:rsid w:val="009905E6"/>
    <w:rsid w:val="0099573F"/>
    <w:rsid w:val="009A0B3C"/>
    <w:rsid w:val="009B1459"/>
    <w:rsid w:val="009B1DF5"/>
    <w:rsid w:val="009B2638"/>
    <w:rsid w:val="009B295A"/>
    <w:rsid w:val="009B2D4A"/>
    <w:rsid w:val="009C3476"/>
    <w:rsid w:val="009C42E9"/>
    <w:rsid w:val="009C5527"/>
    <w:rsid w:val="009D6CAA"/>
    <w:rsid w:val="009E292A"/>
    <w:rsid w:val="009E3B8D"/>
    <w:rsid w:val="009E66CC"/>
    <w:rsid w:val="009E732A"/>
    <w:rsid w:val="009F1EA7"/>
    <w:rsid w:val="009F291C"/>
    <w:rsid w:val="009F6DF7"/>
    <w:rsid w:val="00A00241"/>
    <w:rsid w:val="00A007ED"/>
    <w:rsid w:val="00A03B44"/>
    <w:rsid w:val="00A058B1"/>
    <w:rsid w:val="00A12D1D"/>
    <w:rsid w:val="00A13199"/>
    <w:rsid w:val="00A22FB0"/>
    <w:rsid w:val="00A25BD2"/>
    <w:rsid w:val="00A25DDF"/>
    <w:rsid w:val="00A30C99"/>
    <w:rsid w:val="00A377FD"/>
    <w:rsid w:val="00A37B70"/>
    <w:rsid w:val="00A37BFA"/>
    <w:rsid w:val="00A42887"/>
    <w:rsid w:val="00A45DD0"/>
    <w:rsid w:val="00A57733"/>
    <w:rsid w:val="00A61AB6"/>
    <w:rsid w:val="00A711F7"/>
    <w:rsid w:val="00A72485"/>
    <w:rsid w:val="00A748F2"/>
    <w:rsid w:val="00A814B6"/>
    <w:rsid w:val="00A978D5"/>
    <w:rsid w:val="00AA0DFA"/>
    <w:rsid w:val="00AB1A25"/>
    <w:rsid w:val="00AB1B27"/>
    <w:rsid w:val="00AB213F"/>
    <w:rsid w:val="00AB27B2"/>
    <w:rsid w:val="00AB715B"/>
    <w:rsid w:val="00AC2EA2"/>
    <w:rsid w:val="00AC3DD7"/>
    <w:rsid w:val="00AC4A9D"/>
    <w:rsid w:val="00AD77DC"/>
    <w:rsid w:val="00AE0E63"/>
    <w:rsid w:val="00AE485F"/>
    <w:rsid w:val="00AF0602"/>
    <w:rsid w:val="00AF4245"/>
    <w:rsid w:val="00AF6D21"/>
    <w:rsid w:val="00B0212E"/>
    <w:rsid w:val="00B118F0"/>
    <w:rsid w:val="00B124D6"/>
    <w:rsid w:val="00B240C6"/>
    <w:rsid w:val="00B31E17"/>
    <w:rsid w:val="00B33C3A"/>
    <w:rsid w:val="00B372C3"/>
    <w:rsid w:val="00B40B22"/>
    <w:rsid w:val="00B42D59"/>
    <w:rsid w:val="00B45483"/>
    <w:rsid w:val="00B5148E"/>
    <w:rsid w:val="00B51B92"/>
    <w:rsid w:val="00B537FE"/>
    <w:rsid w:val="00B542BC"/>
    <w:rsid w:val="00B57449"/>
    <w:rsid w:val="00B607BA"/>
    <w:rsid w:val="00B6161D"/>
    <w:rsid w:val="00B66E23"/>
    <w:rsid w:val="00B66F5D"/>
    <w:rsid w:val="00B833EF"/>
    <w:rsid w:val="00B93949"/>
    <w:rsid w:val="00B95290"/>
    <w:rsid w:val="00BA3DF4"/>
    <w:rsid w:val="00BA4965"/>
    <w:rsid w:val="00BB5F65"/>
    <w:rsid w:val="00BC2687"/>
    <w:rsid w:val="00BC6C15"/>
    <w:rsid w:val="00BC7737"/>
    <w:rsid w:val="00BC7745"/>
    <w:rsid w:val="00BD5D51"/>
    <w:rsid w:val="00BE191D"/>
    <w:rsid w:val="00BE29DB"/>
    <w:rsid w:val="00BE47D3"/>
    <w:rsid w:val="00BE6A0B"/>
    <w:rsid w:val="00BE6F1A"/>
    <w:rsid w:val="00BF0454"/>
    <w:rsid w:val="00BF06A2"/>
    <w:rsid w:val="00BF41CA"/>
    <w:rsid w:val="00C15F13"/>
    <w:rsid w:val="00C41CD4"/>
    <w:rsid w:val="00C62576"/>
    <w:rsid w:val="00C65CD2"/>
    <w:rsid w:val="00C66D7C"/>
    <w:rsid w:val="00C67D7E"/>
    <w:rsid w:val="00C70C27"/>
    <w:rsid w:val="00C713EB"/>
    <w:rsid w:val="00C7347F"/>
    <w:rsid w:val="00C8027A"/>
    <w:rsid w:val="00C8207C"/>
    <w:rsid w:val="00C9190D"/>
    <w:rsid w:val="00C929C2"/>
    <w:rsid w:val="00C93679"/>
    <w:rsid w:val="00CB0087"/>
    <w:rsid w:val="00CB1746"/>
    <w:rsid w:val="00CB4892"/>
    <w:rsid w:val="00CB6374"/>
    <w:rsid w:val="00CB6D51"/>
    <w:rsid w:val="00CB749E"/>
    <w:rsid w:val="00CC4DF1"/>
    <w:rsid w:val="00CD065B"/>
    <w:rsid w:val="00CD39E6"/>
    <w:rsid w:val="00CE09A9"/>
    <w:rsid w:val="00CE2C8E"/>
    <w:rsid w:val="00CE30AD"/>
    <w:rsid w:val="00CF251A"/>
    <w:rsid w:val="00D001CA"/>
    <w:rsid w:val="00D00C48"/>
    <w:rsid w:val="00D04084"/>
    <w:rsid w:val="00D057DD"/>
    <w:rsid w:val="00D072BC"/>
    <w:rsid w:val="00D11BF9"/>
    <w:rsid w:val="00D22110"/>
    <w:rsid w:val="00D2328C"/>
    <w:rsid w:val="00D26F40"/>
    <w:rsid w:val="00D2708A"/>
    <w:rsid w:val="00D31C3B"/>
    <w:rsid w:val="00D3711E"/>
    <w:rsid w:val="00D3725F"/>
    <w:rsid w:val="00D372DC"/>
    <w:rsid w:val="00D4544C"/>
    <w:rsid w:val="00D52C7E"/>
    <w:rsid w:val="00D52F3A"/>
    <w:rsid w:val="00D5781E"/>
    <w:rsid w:val="00D636F3"/>
    <w:rsid w:val="00D63D54"/>
    <w:rsid w:val="00D7216B"/>
    <w:rsid w:val="00D721B7"/>
    <w:rsid w:val="00D72CE8"/>
    <w:rsid w:val="00D72DF2"/>
    <w:rsid w:val="00D768B9"/>
    <w:rsid w:val="00D819D2"/>
    <w:rsid w:val="00D866D1"/>
    <w:rsid w:val="00D97D3F"/>
    <w:rsid w:val="00DA089B"/>
    <w:rsid w:val="00DA0D52"/>
    <w:rsid w:val="00DA19C4"/>
    <w:rsid w:val="00DA4DB8"/>
    <w:rsid w:val="00DB29BF"/>
    <w:rsid w:val="00DB4282"/>
    <w:rsid w:val="00DC12E9"/>
    <w:rsid w:val="00DC148B"/>
    <w:rsid w:val="00DD0406"/>
    <w:rsid w:val="00DD37F6"/>
    <w:rsid w:val="00DD459E"/>
    <w:rsid w:val="00DD59BD"/>
    <w:rsid w:val="00DD6B48"/>
    <w:rsid w:val="00DD7561"/>
    <w:rsid w:val="00DE0826"/>
    <w:rsid w:val="00DE3C55"/>
    <w:rsid w:val="00DF5D18"/>
    <w:rsid w:val="00E0712C"/>
    <w:rsid w:val="00E11508"/>
    <w:rsid w:val="00E25A5B"/>
    <w:rsid w:val="00E5090B"/>
    <w:rsid w:val="00E53F92"/>
    <w:rsid w:val="00E56879"/>
    <w:rsid w:val="00E76600"/>
    <w:rsid w:val="00E84900"/>
    <w:rsid w:val="00E856F4"/>
    <w:rsid w:val="00E93B86"/>
    <w:rsid w:val="00E93D8B"/>
    <w:rsid w:val="00EA08E5"/>
    <w:rsid w:val="00EA29CB"/>
    <w:rsid w:val="00EA3AF1"/>
    <w:rsid w:val="00EA3B5F"/>
    <w:rsid w:val="00EA64D9"/>
    <w:rsid w:val="00EA799C"/>
    <w:rsid w:val="00EB5D9F"/>
    <w:rsid w:val="00EB7DE2"/>
    <w:rsid w:val="00EC229A"/>
    <w:rsid w:val="00EC338E"/>
    <w:rsid w:val="00EE322E"/>
    <w:rsid w:val="00EE42D4"/>
    <w:rsid w:val="00EE5173"/>
    <w:rsid w:val="00EE6B08"/>
    <w:rsid w:val="00EF30AB"/>
    <w:rsid w:val="00EF3B40"/>
    <w:rsid w:val="00F06285"/>
    <w:rsid w:val="00F10DF7"/>
    <w:rsid w:val="00F11109"/>
    <w:rsid w:val="00F140AA"/>
    <w:rsid w:val="00F159DE"/>
    <w:rsid w:val="00F17293"/>
    <w:rsid w:val="00F21620"/>
    <w:rsid w:val="00F22851"/>
    <w:rsid w:val="00F22AF0"/>
    <w:rsid w:val="00F30B08"/>
    <w:rsid w:val="00F328EF"/>
    <w:rsid w:val="00F3499F"/>
    <w:rsid w:val="00F34BD2"/>
    <w:rsid w:val="00F41EE8"/>
    <w:rsid w:val="00F42358"/>
    <w:rsid w:val="00F4602F"/>
    <w:rsid w:val="00F46B09"/>
    <w:rsid w:val="00F50625"/>
    <w:rsid w:val="00F54F13"/>
    <w:rsid w:val="00F55ECD"/>
    <w:rsid w:val="00F625E7"/>
    <w:rsid w:val="00F713AF"/>
    <w:rsid w:val="00F75DDB"/>
    <w:rsid w:val="00F77B9A"/>
    <w:rsid w:val="00F83917"/>
    <w:rsid w:val="00F84CD8"/>
    <w:rsid w:val="00F90AF6"/>
    <w:rsid w:val="00F90F4F"/>
    <w:rsid w:val="00F93D15"/>
    <w:rsid w:val="00F967DE"/>
    <w:rsid w:val="00F9699E"/>
    <w:rsid w:val="00FA25D9"/>
    <w:rsid w:val="00FA6E36"/>
    <w:rsid w:val="00FB25BF"/>
    <w:rsid w:val="00FB3D28"/>
    <w:rsid w:val="00FB63C8"/>
    <w:rsid w:val="00FC34EF"/>
    <w:rsid w:val="00FC5067"/>
    <w:rsid w:val="00FC5590"/>
    <w:rsid w:val="00FD2EC5"/>
    <w:rsid w:val="00FD35A1"/>
    <w:rsid w:val="00FE4992"/>
    <w:rsid w:val="00FE60BB"/>
    <w:rsid w:val="00FE60E0"/>
    <w:rsid w:val="00FF4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5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59DE"/>
    <w:rPr>
      <w:sz w:val="18"/>
      <w:szCs w:val="18"/>
    </w:rPr>
  </w:style>
  <w:style w:type="paragraph" w:styleId="a4">
    <w:name w:val="footer"/>
    <w:basedOn w:val="a"/>
    <w:link w:val="Char0"/>
    <w:uiPriority w:val="99"/>
    <w:semiHidden/>
    <w:unhideWhenUsed/>
    <w:rsid w:val="00F159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59DE"/>
    <w:rPr>
      <w:sz w:val="18"/>
      <w:szCs w:val="18"/>
    </w:rPr>
  </w:style>
  <w:style w:type="character" w:styleId="a5">
    <w:name w:val="Hyperlink"/>
    <w:basedOn w:val="a0"/>
    <w:uiPriority w:val="99"/>
    <w:semiHidden/>
    <w:unhideWhenUsed/>
    <w:rsid w:val="00F159DE"/>
    <w:rPr>
      <w:strike w:val="0"/>
      <w:dstrike w:val="0"/>
      <w:color w:val="0000FF"/>
      <w:u w:val="none"/>
      <w:effect w:val="none"/>
    </w:rPr>
  </w:style>
  <w:style w:type="paragraph" w:styleId="a6">
    <w:name w:val="Normal (Web)"/>
    <w:basedOn w:val="a"/>
    <w:uiPriority w:val="99"/>
    <w:semiHidden/>
    <w:unhideWhenUsed/>
    <w:rsid w:val="00F159DE"/>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5990042">
      <w:bodyDiv w:val="1"/>
      <w:marLeft w:val="0"/>
      <w:marRight w:val="0"/>
      <w:marTop w:val="0"/>
      <w:marBottom w:val="0"/>
      <w:divBdr>
        <w:top w:val="none" w:sz="0" w:space="0" w:color="auto"/>
        <w:left w:val="none" w:sz="0" w:space="0" w:color="auto"/>
        <w:bottom w:val="none" w:sz="0" w:space="0" w:color="auto"/>
        <w:right w:val="none" w:sz="0" w:space="0" w:color="auto"/>
      </w:divBdr>
      <w:divsChild>
        <w:div w:id="468792799">
          <w:marLeft w:val="0"/>
          <w:marRight w:val="0"/>
          <w:marTop w:val="0"/>
          <w:marBottom w:val="0"/>
          <w:divBdr>
            <w:top w:val="none" w:sz="0" w:space="0" w:color="auto"/>
            <w:left w:val="none" w:sz="0" w:space="0" w:color="auto"/>
            <w:bottom w:val="none" w:sz="0" w:space="0" w:color="auto"/>
            <w:right w:val="none" w:sz="0" w:space="0" w:color="auto"/>
          </w:divBdr>
          <w:divsChild>
            <w:div w:id="340007518">
              <w:marLeft w:val="0"/>
              <w:marRight w:val="0"/>
              <w:marTop w:val="0"/>
              <w:marBottom w:val="0"/>
              <w:divBdr>
                <w:top w:val="none" w:sz="0" w:space="0" w:color="auto"/>
                <w:left w:val="none" w:sz="0" w:space="0" w:color="auto"/>
                <w:bottom w:val="none" w:sz="0" w:space="0" w:color="auto"/>
                <w:right w:val="none" w:sz="0" w:space="0" w:color="auto"/>
              </w:divBdr>
            </w:div>
            <w:div w:id="1351488114">
              <w:marLeft w:val="0"/>
              <w:marRight w:val="0"/>
              <w:marTop w:val="300"/>
              <w:marBottom w:val="0"/>
              <w:divBdr>
                <w:top w:val="none" w:sz="0" w:space="0" w:color="auto"/>
                <w:left w:val="none" w:sz="0" w:space="0" w:color="auto"/>
                <w:bottom w:val="none" w:sz="0" w:space="0" w:color="auto"/>
                <w:right w:val="none" w:sz="0" w:space="0" w:color="auto"/>
              </w:divBdr>
              <w:divsChild>
                <w:div w:id="2664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nen.cn/tcms/CatalogResources.frontDownload.zaction?ID=4522" TargetMode="External"/><Relationship Id="rId3" Type="http://schemas.openxmlformats.org/officeDocument/2006/relationships/webSettings" Target="webSettings.xml"/><Relationship Id="rId7" Type="http://schemas.openxmlformats.org/officeDocument/2006/relationships/hyperlink" Target="http://www.lnen.cn/tcms/CatalogResources.frontDownload.zaction?ID=45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en.cn/tcms/CatalogResources.frontDownload.zaction?ID=45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lnen.cn/tcms/CatalogResources.frontDownload.zaction?ID=4524" TargetMode="External"/><Relationship Id="rId4" Type="http://schemas.openxmlformats.org/officeDocument/2006/relationships/footnotes" Target="footnotes.xml"/><Relationship Id="rId9" Type="http://schemas.openxmlformats.org/officeDocument/2006/relationships/hyperlink" Target="http://www.lnen.cn/tcms/CatalogResources.frontDownload.zaction?ID=45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syhgdxjwc</dc:creator>
  <cp:keywords/>
  <dc:description/>
  <cp:lastModifiedBy>syhgdxjwc</cp:lastModifiedBy>
  <cp:revision>2</cp:revision>
  <dcterms:created xsi:type="dcterms:W3CDTF">2017-09-13T06:27:00Z</dcterms:created>
  <dcterms:modified xsi:type="dcterms:W3CDTF">2017-09-13T06:29:00Z</dcterms:modified>
</cp:coreProperties>
</file>